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F4" w:rsidRDefault="004B5B84">
      <w:r>
        <w:t>Eco-column</w:t>
      </w:r>
      <w:r>
        <w:tab/>
      </w:r>
      <w:r>
        <w:tab/>
      </w:r>
      <w:r>
        <w:tab/>
        <w:t>Group Members</w:t>
      </w:r>
      <w:r>
        <w:tab/>
        <w:t>________________________________</w:t>
      </w:r>
    </w:p>
    <w:p w:rsidR="004B5B84" w:rsidRDefault="004B5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4B5B84" w:rsidRDefault="004B5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5B84" w:rsidRDefault="004B5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5B84" w:rsidRPr="004B5B84" w:rsidRDefault="004B5B84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078E6" wp14:editId="69AAF0F6">
                <wp:simplePos x="0" y="0"/>
                <wp:positionH relativeFrom="column">
                  <wp:posOffset>4191000</wp:posOffset>
                </wp:positionH>
                <wp:positionV relativeFrom="paragraph">
                  <wp:posOffset>107950</wp:posOffset>
                </wp:positionV>
                <wp:extent cx="485775" cy="1895475"/>
                <wp:effectExtent l="0" t="0" r="28575" b="28575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95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330pt;margin-top:8.5pt;width:38.25pt;height:14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" adj="461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EC4D" wp14:editId="18782522">
                <wp:simplePos x="0" y="0"/>
                <wp:positionH relativeFrom="column">
                  <wp:posOffset>2571750</wp:posOffset>
                </wp:positionH>
                <wp:positionV relativeFrom="paragraph">
                  <wp:posOffset>107950</wp:posOffset>
                </wp:positionV>
                <wp:extent cx="428625" cy="1838325"/>
                <wp:effectExtent l="0" t="0" r="2857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38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02.5pt;margin-top:8.5pt;width:33.7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" adj="420" strokecolor="#4579b8 [3044]"/>
            </w:pict>
          </mc:Fallback>
        </mc:AlternateContent>
      </w:r>
      <w:r w:rsidRPr="004B5B84">
        <w:rPr>
          <w:b/>
          <w:u w:val="single"/>
        </w:rPr>
        <w:t>Abiotic Factors</w:t>
      </w:r>
      <w:r>
        <w:rPr>
          <w:b/>
          <w:u w:val="single"/>
        </w:rPr>
        <w:tab/>
      </w:r>
      <w:proofErr w:type="gramStart"/>
      <w:r w:rsidR="00853F4F">
        <w:rPr>
          <w:b/>
          <w:u w:val="single"/>
        </w:rPr>
        <w:t>( 5</w:t>
      </w:r>
      <w:proofErr w:type="gramEnd"/>
      <w:r w:rsidR="00853F4F">
        <w:rPr>
          <w:b/>
          <w:u w:val="single"/>
        </w:rPr>
        <w:t xml:space="preserve"> pts each system)</w:t>
      </w:r>
      <w:r w:rsidR="00853F4F">
        <w:rPr>
          <w:b/>
        </w:rPr>
        <w:tab/>
      </w:r>
      <w:r w:rsidR="00853F4F">
        <w:rPr>
          <w:b/>
        </w:rPr>
        <w:tab/>
      </w:r>
      <w:r w:rsidR="00853F4F">
        <w:rPr>
          <w:b/>
        </w:rPr>
        <w:tab/>
      </w:r>
      <w:r w:rsidR="00853F4F">
        <w:rPr>
          <w:b/>
        </w:rPr>
        <w:tab/>
      </w:r>
      <w:r w:rsidR="00853F4F">
        <w:rPr>
          <w:b/>
        </w:rPr>
        <w:tab/>
      </w:r>
      <w:r w:rsidR="00853F4F">
        <w:rPr>
          <w:b/>
        </w:rPr>
        <w:tab/>
        <w:t xml:space="preserve">             </w:t>
      </w:r>
      <w:bookmarkStart w:id="0" w:name="_GoBack"/>
      <w:bookmarkEnd w:id="0"/>
      <w:r>
        <w:rPr>
          <w:b/>
        </w:rPr>
        <w:t xml:space="preserve">      </w:t>
      </w:r>
      <w:r w:rsidRPr="004B5B84">
        <w:rPr>
          <w:b/>
          <w:u w:val="single"/>
        </w:rPr>
        <w:t>Biotic Factors</w:t>
      </w:r>
    </w:p>
    <w:p w:rsidR="004B5B84" w:rsidRPr="004B5B84" w:rsidRDefault="004B5B84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81F8B" wp14:editId="7ADEF4EE">
                <wp:simplePos x="0" y="0"/>
                <wp:positionH relativeFrom="column">
                  <wp:posOffset>2657475</wp:posOffset>
                </wp:positionH>
                <wp:positionV relativeFrom="paragraph">
                  <wp:posOffset>1775460</wp:posOffset>
                </wp:positionV>
                <wp:extent cx="428625" cy="1838325"/>
                <wp:effectExtent l="0" t="0" r="2857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38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2" o:spid="_x0000_s1026" type="#_x0000_t88" style="position:absolute;margin-left:209.25pt;margin-top:139.8pt;width:33.75pt;height:14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" adj="420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5B84">
        <w:rPr>
          <w:b/>
          <w:u w:val="single"/>
        </w:rPr>
        <w:t>Aquarium system</w:t>
      </w:r>
    </w:p>
    <w:p w:rsidR="004B5B84" w:rsidRDefault="004B5B84"/>
    <w:p w:rsidR="004B5B84" w:rsidRDefault="004B5B84"/>
    <w:p w:rsidR="004B5B84" w:rsidRDefault="004B5B84"/>
    <w:p w:rsidR="004B5B84" w:rsidRDefault="004B5B84"/>
    <w:p w:rsidR="004B5B84" w:rsidRDefault="004B5B84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CAAA0" wp14:editId="55EABD9A">
                <wp:simplePos x="0" y="0"/>
                <wp:positionH relativeFrom="column">
                  <wp:posOffset>4191000</wp:posOffset>
                </wp:positionH>
                <wp:positionV relativeFrom="paragraph">
                  <wp:posOffset>102870</wp:posOffset>
                </wp:positionV>
                <wp:extent cx="485775" cy="1895475"/>
                <wp:effectExtent l="0" t="0" r="28575" b="2857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95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5" o:spid="_x0000_s1026" type="#_x0000_t87" style="position:absolute;margin-left:330pt;margin-top:8.1pt;width:38.25pt;height:14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" adj="461" strokecolor="#4579b8 [3044]"/>
            </w:pict>
          </mc:Fallback>
        </mc:AlternateContent>
      </w:r>
    </w:p>
    <w:p w:rsidR="004B5B84" w:rsidRDefault="004B5B8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9F55B1" wp14:editId="13A76170">
                <wp:simplePos x="0" y="0"/>
                <wp:positionH relativeFrom="column">
                  <wp:posOffset>3000376</wp:posOffset>
                </wp:positionH>
                <wp:positionV relativeFrom="paragraph">
                  <wp:posOffset>294005</wp:posOffset>
                </wp:positionV>
                <wp:extent cx="12573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84" w:rsidRDefault="004B5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23.15pt;width:99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">
                <v:textbox>
                  <w:txbxContent>
                    <w:p w:rsidR="004B5B84" w:rsidRDefault="004B5B84"/>
                  </w:txbxContent>
                </v:textbox>
              </v:shape>
            </w:pict>
          </mc:Fallback>
        </mc:AlternateContent>
      </w:r>
    </w:p>
    <w:p w:rsidR="004B5B84" w:rsidRDefault="004B5B84"/>
    <w:p w:rsidR="004B5B84" w:rsidRDefault="004B5B84"/>
    <w:p w:rsidR="004B5B84" w:rsidRDefault="004B5B84"/>
    <w:p w:rsidR="004B5B84" w:rsidRDefault="004B5B84"/>
    <w:p w:rsidR="004B5B84" w:rsidRDefault="004B5B84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1BC2A" wp14:editId="35AC4CC2">
                <wp:simplePos x="0" y="0"/>
                <wp:positionH relativeFrom="column">
                  <wp:posOffset>4191000</wp:posOffset>
                </wp:positionH>
                <wp:positionV relativeFrom="paragraph">
                  <wp:posOffset>246380</wp:posOffset>
                </wp:positionV>
                <wp:extent cx="485775" cy="1895475"/>
                <wp:effectExtent l="0" t="0" r="28575" b="28575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895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6" o:spid="_x0000_s1026" type="#_x0000_t87" style="position:absolute;margin-left:330pt;margin-top:19.4pt;width:38.25pt;height:14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" adj="461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97C7A" wp14:editId="3CF93188">
                <wp:simplePos x="0" y="0"/>
                <wp:positionH relativeFrom="column">
                  <wp:posOffset>2657475</wp:posOffset>
                </wp:positionH>
                <wp:positionV relativeFrom="paragraph">
                  <wp:posOffset>189230</wp:posOffset>
                </wp:positionV>
                <wp:extent cx="428625" cy="1838325"/>
                <wp:effectExtent l="0" t="0" r="2857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38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" o:spid="_x0000_s1026" type="#_x0000_t88" style="position:absolute;margin-left:209.25pt;margin-top:14.9pt;width:33.75pt;height:14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" adj="420" strokecolor="#4579b8 [3044]"/>
            </w:pict>
          </mc:Fallback>
        </mc:AlternateContent>
      </w:r>
    </w:p>
    <w:p w:rsidR="004B5B84" w:rsidRDefault="004B5B84"/>
    <w:p w:rsidR="004B5B84" w:rsidRDefault="00853F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E439E" wp14:editId="6AF4C655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</wp:posOffset>
                </wp:positionV>
                <wp:extent cx="1257300" cy="381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84" w:rsidRDefault="004B5B84" w:rsidP="004B5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pt;margin-top:4.8pt;width:99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">
                <v:textbox>
                  <w:txbxContent>
                    <w:p w:rsidR="004B5B84" w:rsidRDefault="004B5B84" w:rsidP="004B5B84"/>
                  </w:txbxContent>
                </v:textbox>
              </v:shape>
            </w:pict>
          </mc:Fallback>
        </mc:AlternateContent>
      </w:r>
    </w:p>
    <w:p w:rsidR="004B5B84" w:rsidRDefault="004B5B84"/>
    <w:p w:rsidR="004B5B84" w:rsidRDefault="004B5B84"/>
    <w:p w:rsidR="004B5B84" w:rsidRDefault="004B5B84"/>
    <w:p w:rsidR="004B5B84" w:rsidRDefault="004B5B84"/>
    <w:p w:rsidR="004B5B84" w:rsidRDefault="004B5B84">
      <w:r>
        <w:t>Explain how abiotic factors affect biotic factors.  Use specific examples from your columns.  Please use complete sentences.  You may continue writing on the back of this sheet if necessary.</w:t>
      </w:r>
      <w:r w:rsidR="00853F4F">
        <w:t xml:space="preserve"> </w:t>
      </w:r>
      <w:proofErr w:type="gramStart"/>
      <w:r w:rsidR="00853F4F">
        <w:t>( 10</w:t>
      </w:r>
      <w:proofErr w:type="gramEnd"/>
      <w:r w:rsidR="00853F4F">
        <w:t xml:space="preserve"> pts)</w:t>
      </w:r>
    </w:p>
    <w:sectPr w:rsidR="004B5B84" w:rsidSect="004B5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84"/>
    <w:rsid w:val="004B5B84"/>
    <w:rsid w:val="006A0DF4"/>
    <w:rsid w:val="00853F4F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Connolly</dc:creator>
  <cp:lastModifiedBy>Kathryn Connolly</cp:lastModifiedBy>
  <cp:revision>1</cp:revision>
  <cp:lastPrinted>2014-11-12T16:38:00Z</cp:lastPrinted>
  <dcterms:created xsi:type="dcterms:W3CDTF">2014-11-12T16:26:00Z</dcterms:created>
  <dcterms:modified xsi:type="dcterms:W3CDTF">2014-11-12T18:02:00Z</dcterms:modified>
</cp:coreProperties>
</file>