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DA" w:rsidRPr="00FE24A6" w:rsidRDefault="00FE24A6">
      <w:pPr>
        <w:rPr>
          <w:rFonts w:ascii="Comic Sans MS" w:hAnsi="Comic Sans MS"/>
          <w:b/>
          <w:sz w:val="24"/>
          <w:szCs w:val="24"/>
          <w:u w:val="single"/>
        </w:rPr>
      </w:pPr>
      <w:r w:rsidRPr="00FE24A6">
        <w:rPr>
          <w:rFonts w:ascii="Comic Sans MS" w:hAnsi="Comic Sans MS"/>
          <w:b/>
          <w:sz w:val="24"/>
          <w:szCs w:val="24"/>
          <w:u w:val="single"/>
        </w:rPr>
        <w:t>Introduction to ecology</w:t>
      </w:r>
    </w:p>
    <w:p w:rsidR="00FE24A6" w:rsidRPr="00FE24A6" w:rsidRDefault="00FE24A6">
      <w:pPr>
        <w:rPr>
          <w:rFonts w:ascii="Comic Sans MS" w:hAnsi="Comic Sans MS"/>
          <w:b/>
          <w:sz w:val="24"/>
          <w:szCs w:val="24"/>
          <w:u w:val="single"/>
        </w:rPr>
      </w:pPr>
      <w:r w:rsidRPr="00FE24A6">
        <w:rPr>
          <w:rFonts w:ascii="Comic Sans MS" w:hAnsi="Comic Sans MS"/>
          <w:b/>
          <w:sz w:val="24"/>
          <w:szCs w:val="24"/>
          <w:u w:val="single"/>
        </w:rPr>
        <w:t xml:space="preserve">Class website: </w:t>
      </w:r>
      <w:hyperlink r:id="rId6" w:history="1">
        <w:r w:rsidRPr="00FE24A6">
          <w:rPr>
            <w:rStyle w:val="Hyperlink"/>
            <w:rFonts w:ascii="Comic Sans MS" w:hAnsi="Comic Sans MS"/>
            <w:b/>
            <w:sz w:val="24"/>
            <w:szCs w:val="24"/>
          </w:rPr>
          <w:t>http://reedleychemistry.weebly.com/</w:t>
        </w:r>
      </w:hyperlink>
    </w:p>
    <w:p w:rsidR="00FE24A6" w:rsidRPr="00FE24A6" w:rsidRDefault="00FE24A6">
      <w:pPr>
        <w:rPr>
          <w:rFonts w:ascii="Comic Sans MS" w:hAnsi="Comic Sans MS"/>
          <w:b/>
          <w:sz w:val="24"/>
          <w:szCs w:val="24"/>
          <w:u w:val="single"/>
        </w:rPr>
      </w:pPr>
      <w:r w:rsidRPr="00FE24A6">
        <w:rPr>
          <w:rFonts w:ascii="Comic Sans MS" w:hAnsi="Comic Sans MS"/>
          <w:b/>
          <w:sz w:val="24"/>
          <w:szCs w:val="24"/>
          <w:u w:val="single"/>
        </w:rPr>
        <w:t xml:space="preserve">Answer </w:t>
      </w:r>
      <w:proofErr w:type="gramStart"/>
      <w:r w:rsidRPr="00FE24A6">
        <w:rPr>
          <w:rFonts w:ascii="Comic Sans MS" w:hAnsi="Comic Sans MS"/>
          <w:b/>
          <w:sz w:val="24"/>
          <w:szCs w:val="24"/>
          <w:u w:val="single"/>
        </w:rPr>
        <w:t>these question</w:t>
      </w:r>
      <w:proofErr w:type="gramEnd"/>
      <w:r w:rsidRPr="00FE24A6">
        <w:rPr>
          <w:rFonts w:ascii="Comic Sans MS" w:hAnsi="Comic Sans MS"/>
          <w:b/>
          <w:sz w:val="24"/>
          <w:szCs w:val="24"/>
          <w:u w:val="single"/>
        </w:rPr>
        <w:t xml:space="preserve"> and submit it through the website.  Go to the submit assignments tab on the website.  Make sure you save your document on your Google drive in case it doesn’t work.  Type your answer</w:t>
      </w:r>
      <w:r>
        <w:rPr>
          <w:rFonts w:ascii="Comic Sans MS" w:hAnsi="Comic Sans MS"/>
          <w:b/>
          <w:sz w:val="24"/>
          <w:szCs w:val="24"/>
          <w:u w:val="single"/>
        </w:rPr>
        <w:t>s</w:t>
      </w:r>
      <w:bookmarkStart w:id="0" w:name="_GoBack"/>
      <w:bookmarkEnd w:id="0"/>
      <w:r w:rsidRPr="00FE24A6">
        <w:rPr>
          <w:rFonts w:ascii="Comic Sans MS" w:hAnsi="Comic Sans MS"/>
          <w:b/>
          <w:sz w:val="24"/>
          <w:szCs w:val="24"/>
          <w:u w:val="single"/>
        </w:rPr>
        <w:t xml:space="preserve"> on this sheet.</w:t>
      </w:r>
    </w:p>
    <w:p w:rsidR="00FE24A6" w:rsidRPr="00FE24A6" w:rsidRDefault="00FE24A6" w:rsidP="00FE24A6">
      <w:pPr>
        <w:pStyle w:val="ListParagraph"/>
        <w:numPr>
          <w:ilvl w:val="0"/>
          <w:numId w:val="1"/>
        </w:numPr>
        <w:rPr>
          <w:rFonts w:ascii="Comic Sans MS" w:hAnsi="Comic Sans MS"/>
          <w:sz w:val="24"/>
          <w:szCs w:val="24"/>
        </w:rPr>
      </w:pPr>
      <w:r w:rsidRPr="00FE24A6">
        <w:rPr>
          <w:rFonts w:ascii="Comic Sans MS" w:hAnsi="Comic Sans MS"/>
          <w:sz w:val="24"/>
          <w:szCs w:val="24"/>
        </w:rPr>
        <w:t xml:space="preserve"> After watching the video, what does ecology mean to you?</w:t>
      </w:r>
    </w:p>
    <w:p w:rsidR="00FE24A6" w:rsidRPr="00FE24A6" w:rsidRDefault="00FE24A6" w:rsidP="00FE24A6">
      <w:pPr>
        <w:pStyle w:val="ListParagraph"/>
        <w:numPr>
          <w:ilvl w:val="0"/>
          <w:numId w:val="1"/>
        </w:numPr>
        <w:rPr>
          <w:rFonts w:ascii="Comic Sans MS" w:hAnsi="Comic Sans MS"/>
          <w:sz w:val="24"/>
          <w:szCs w:val="24"/>
        </w:rPr>
      </w:pPr>
      <w:r w:rsidRPr="00FE24A6">
        <w:rPr>
          <w:rFonts w:ascii="Comic Sans MS" w:hAnsi="Comic Sans MS"/>
          <w:sz w:val="24"/>
          <w:szCs w:val="24"/>
        </w:rPr>
        <w:t xml:space="preserve">What type of environment do you find interesting? (ocean, forest, artic, </w:t>
      </w:r>
      <w:proofErr w:type="spellStart"/>
      <w:r w:rsidRPr="00FE24A6">
        <w:rPr>
          <w:rFonts w:ascii="Comic Sans MS" w:hAnsi="Comic Sans MS"/>
          <w:sz w:val="24"/>
          <w:szCs w:val="24"/>
        </w:rPr>
        <w:t>etc</w:t>
      </w:r>
      <w:proofErr w:type="spellEnd"/>
      <w:r w:rsidRPr="00FE24A6">
        <w:rPr>
          <w:rFonts w:ascii="Comic Sans MS" w:hAnsi="Comic Sans MS"/>
          <w:sz w:val="24"/>
          <w:szCs w:val="24"/>
        </w:rPr>
        <w:t>)</w:t>
      </w:r>
    </w:p>
    <w:p w:rsidR="00FE24A6" w:rsidRPr="00FE24A6" w:rsidRDefault="00FE24A6" w:rsidP="00FE24A6">
      <w:pPr>
        <w:pStyle w:val="ListParagraph"/>
        <w:numPr>
          <w:ilvl w:val="0"/>
          <w:numId w:val="1"/>
        </w:numPr>
        <w:rPr>
          <w:rFonts w:ascii="Comic Sans MS" w:hAnsi="Comic Sans MS"/>
          <w:sz w:val="24"/>
          <w:szCs w:val="24"/>
        </w:rPr>
      </w:pPr>
      <w:r w:rsidRPr="00FE24A6">
        <w:rPr>
          <w:rFonts w:ascii="Comic Sans MS" w:hAnsi="Comic Sans MS"/>
          <w:sz w:val="24"/>
          <w:szCs w:val="24"/>
        </w:rPr>
        <w:t>What is your favorite animal and why?</w:t>
      </w:r>
    </w:p>
    <w:p w:rsidR="00FE24A6" w:rsidRPr="00FE24A6" w:rsidRDefault="00FE24A6" w:rsidP="00FE24A6">
      <w:pPr>
        <w:rPr>
          <w:rFonts w:ascii="Comic Sans MS" w:hAnsi="Comic Sans MS"/>
          <w:sz w:val="24"/>
          <w:szCs w:val="24"/>
        </w:rPr>
      </w:pPr>
      <w:r w:rsidRPr="00FE24A6">
        <w:rPr>
          <w:rFonts w:ascii="Comic Sans MS" w:hAnsi="Comic Sans MS"/>
          <w:sz w:val="24"/>
          <w:szCs w:val="24"/>
        </w:rPr>
        <w:t>This should be a fun and interesting class.  Next week I will be assigning seats.  Those students who have been disrupting class will not be tolerated.  Make a choice-have fun while learning about your environment OR you will be receiving consequences and sent out.</w:t>
      </w:r>
    </w:p>
    <w:sectPr w:rsidR="00FE24A6" w:rsidRPr="00FE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C77"/>
    <w:multiLevelType w:val="hybridMultilevel"/>
    <w:tmpl w:val="CD56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A6"/>
    <w:rsid w:val="000012F3"/>
    <w:rsid w:val="00025D3F"/>
    <w:rsid w:val="00031349"/>
    <w:rsid w:val="00033A98"/>
    <w:rsid w:val="00034906"/>
    <w:rsid w:val="00034F5F"/>
    <w:rsid w:val="000441A9"/>
    <w:rsid w:val="00044212"/>
    <w:rsid w:val="00050B65"/>
    <w:rsid w:val="0005522F"/>
    <w:rsid w:val="000755C0"/>
    <w:rsid w:val="000840D2"/>
    <w:rsid w:val="000F183F"/>
    <w:rsid w:val="000F277A"/>
    <w:rsid w:val="000F559A"/>
    <w:rsid w:val="0011551A"/>
    <w:rsid w:val="00125D80"/>
    <w:rsid w:val="00126B37"/>
    <w:rsid w:val="001303EE"/>
    <w:rsid w:val="00132AA7"/>
    <w:rsid w:val="001456B5"/>
    <w:rsid w:val="00150283"/>
    <w:rsid w:val="001550AF"/>
    <w:rsid w:val="001925FF"/>
    <w:rsid w:val="001A3A34"/>
    <w:rsid w:val="001A7AF3"/>
    <w:rsid w:val="001B67BC"/>
    <w:rsid w:val="001C1EEF"/>
    <w:rsid w:val="001D5A68"/>
    <w:rsid w:val="001F1461"/>
    <w:rsid w:val="001F7ED5"/>
    <w:rsid w:val="0020296C"/>
    <w:rsid w:val="002115F7"/>
    <w:rsid w:val="00214BB1"/>
    <w:rsid w:val="00222755"/>
    <w:rsid w:val="0022288E"/>
    <w:rsid w:val="0022690F"/>
    <w:rsid w:val="002452E2"/>
    <w:rsid w:val="00264984"/>
    <w:rsid w:val="002707F3"/>
    <w:rsid w:val="002722D2"/>
    <w:rsid w:val="00296620"/>
    <w:rsid w:val="002C4273"/>
    <w:rsid w:val="002E6614"/>
    <w:rsid w:val="002F52A2"/>
    <w:rsid w:val="00316FB7"/>
    <w:rsid w:val="0033134D"/>
    <w:rsid w:val="003326D1"/>
    <w:rsid w:val="0034471E"/>
    <w:rsid w:val="00345CE8"/>
    <w:rsid w:val="003520EF"/>
    <w:rsid w:val="003551A1"/>
    <w:rsid w:val="003A608B"/>
    <w:rsid w:val="003B024D"/>
    <w:rsid w:val="003B0E10"/>
    <w:rsid w:val="003D0A99"/>
    <w:rsid w:val="003D1590"/>
    <w:rsid w:val="004116A6"/>
    <w:rsid w:val="004233DA"/>
    <w:rsid w:val="00443E97"/>
    <w:rsid w:val="00445E87"/>
    <w:rsid w:val="00464577"/>
    <w:rsid w:val="004716A6"/>
    <w:rsid w:val="00476398"/>
    <w:rsid w:val="00482341"/>
    <w:rsid w:val="00486B38"/>
    <w:rsid w:val="00497BB5"/>
    <w:rsid w:val="004A49B8"/>
    <w:rsid w:val="004D7AA9"/>
    <w:rsid w:val="004E629C"/>
    <w:rsid w:val="0050454B"/>
    <w:rsid w:val="005063F7"/>
    <w:rsid w:val="00515758"/>
    <w:rsid w:val="00516664"/>
    <w:rsid w:val="0052035A"/>
    <w:rsid w:val="00540271"/>
    <w:rsid w:val="00564A3B"/>
    <w:rsid w:val="005803A7"/>
    <w:rsid w:val="00585373"/>
    <w:rsid w:val="00594EB9"/>
    <w:rsid w:val="005A6EC9"/>
    <w:rsid w:val="005D0A75"/>
    <w:rsid w:val="005D4328"/>
    <w:rsid w:val="005D79A6"/>
    <w:rsid w:val="005E684B"/>
    <w:rsid w:val="005F2851"/>
    <w:rsid w:val="00604FD3"/>
    <w:rsid w:val="00613DEC"/>
    <w:rsid w:val="00623C3C"/>
    <w:rsid w:val="00631DA8"/>
    <w:rsid w:val="0064522E"/>
    <w:rsid w:val="00681249"/>
    <w:rsid w:val="00684AEC"/>
    <w:rsid w:val="00691D2D"/>
    <w:rsid w:val="006A6DA4"/>
    <w:rsid w:val="006D57C8"/>
    <w:rsid w:val="006E0118"/>
    <w:rsid w:val="006E6166"/>
    <w:rsid w:val="006F7B34"/>
    <w:rsid w:val="00721A4A"/>
    <w:rsid w:val="00745B01"/>
    <w:rsid w:val="007669C6"/>
    <w:rsid w:val="0078019B"/>
    <w:rsid w:val="007878EC"/>
    <w:rsid w:val="007C179D"/>
    <w:rsid w:val="007D1FCF"/>
    <w:rsid w:val="00813292"/>
    <w:rsid w:val="00832CCA"/>
    <w:rsid w:val="00867E56"/>
    <w:rsid w:val="00890F90"/>
    <w:rsid w:val="008A382E"/>
    <w:rsid w:val="008B13CB"/>
    <w:rsid w:val="008F2C86"/>
    <w:rsid w:val="008F7A9B"/>
    <w:rsid w:val="00921EAF"/>
    <w:rsid w:val="0094709F"/>
    <w:rsid w:val="00971CF2"/>
    <w:rsid w:val="00980E58"/>
    <w:rsid w:val="00984B71"/>
    <w:rsid w:val="00994A95"/>
    <w:rsid w:val="009D7D98"/>
    <w:rsid w:val="009E1677"/>
    <w:rsid w:val="009E5FF0"/>
    <w:rsid w:val="009F57A4"/>
    <w:rsid w:val="00A00D86"/>
    <w:rsid w:val="00A12F46"/>
    <w:rsid w:val="00A25CB9"/>
    <w:rsid w:val="00A503EA"/>
    <w:rsid w:val="00A50B40"/>
    <w:rsid w:val="00A53A62"/>
    <w:rsid w:val="00A659DF"/>
    <w:rsid w:val="00A72AFA"/>
    <w:rsid w:val="00A8555F"/>
    <w:rsid w:val="00AC01C6"/>
    <w:rsid w:val="00AD1FDB"/>
    <w:rsid w:val="00B13D2F"/>
    <w:rsid w:val="00B2247D"/>
    <w:rsid w:val="00B23B8E"/>
    <w:rsid w:val="00B275D0"/>
    <w:rsid w:val="00B5407A"/>
    <w:rsid w:val="00B5675E"/>
    <w:rsid w:val="00B6290A"/>
    <w:rsid w:val="00B6461E"/>
    <w:rsid w:val="00B65ACB"/>
    <w:rsid w:val="00B940ED"/>
    <w:rsid w:val="00BA0762"/>
    <w:rsid w:val="00BB6702"/>
    <w:rsid w:val="00BC0829"/>
    <w:rsid w:val="00BC09FC"/>
    <w:rsid w:val="00BC2501"/>
    <w:rsid w:val="00BF4A33"/>
    <w:rsid w:val="00C06372"/>
    <w:rsid w:val="00C3608B"/>
    <w:rsid w:val="00C4329D"/>
    <w:rsid w:val="00CB3F19"/>
    <w:rsid w:val="00CC103D"/>
    <w:rsid w:val="00CF777C"/>
    <w:rsid w:val="00D21017"/>
    <w:rsid w:val="00D32BA8"/>
    <w:rsid w:val="00D52CBC"/>
    <w:rsid w:val="00D93732"/>
    <w:rsid w:val="00D969E8"/>
    <w:rsid w:val="00DA2DF6"/>
    <w:rsid w:val="00DB4889"/>
    <w:rsid w:val="00DC24AA"/>
    <w:rsid w:val="00E05785"/>
    <w:rsid w:val="00E202DD"/>
    <w:rsid w:val="00E57202"/>
    <w:rsid w:val="00E60975"/>
    <w:rsid w:val="00E826DB"/>
    <w:rsid w:val="00E92FE4"/>
    <w:rsid w:val="00EF0B67"/>
    <w:rsid w:val="00EF4ABB"/>
    <w:rsid w:val="00EF544B"/>
    <w:rsid w:val="00F00483"/>
    <w:rsid w:val="00F4760E"/>
    <w:rsid w:val="00F71ADB"/>
    <w:rsid w:val="00F743C7"/>
    <w:rsid w:val="00F770E6"/>
    <w:rsid w:val="00F800DF"/>
    <w:rsid w:val="00F807CF"/>
    <w:rsid w:val="00FE185D"/>
    <w:rsid w:val="00FE24A6"/>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A6"/>
    <w:rPr>
      <w:color w:val="0000FF" w:themeColor="hyperlink"/>
      <w:u w:val="single"/>
    </w:rPr>
  </w:style>
  <w:style w:type="paragraph" w:styleId="ListParagraph">
    <w:name w:val="List Paragraph"/>
    <w:basedOn w:val="Normal"/>
    <w:uiPriority w:val="34"/>
    <w:qFormat/>
    <w:rsid w:val="00FE2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A6"/>
    <w:rPr>
      <w:color w:val="0000FF" w:themeColor="hyperlink"/>
      <w:u w:val="single"/>
    </w:rPr>
  </w:style>
  <w:style w:type="paragraph" w:styleId="ListParagraph">
    <w:name w:val="List Paragraph"/>
    <w:basedOn w:val="Normal"/>
    <w:uiPriority w:val="34"/>
    <w:qFormat/>
    <w:rsid w:val="00FE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edleychemistry.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cp:revision>
  <dcterms:created xsi:type="dcterms:W3CDTF">2014-08-22T04:17:00Z</dcterms:created>
  <dcterms:modified xsi:type="dcterms:W3CDTF">2014-08-22T04:26:00Z</dcterms:modified>
</cp:coreProperties>
</file>